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34" w:rsidRPr="00751034" w:rsidRDefault="00751034" w:rsidP="00751034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751034">
        <w:rPr>
          <w:rFonts w:asciiTheme="minorEastAsia" w:hAnsiTheme="minorEastAsia" w:hint="eastAsia"/>
          <w:b/>
          <w:sz w:val="44"/>
          <w:szCs w:val="44"/>
        </w:rPr>
        <w:t>中国惯性技术学会2018年工作计划</w:t>
      </w:r>
    </w:p>
    <w:tbl>
      <w:tblPr>
        <w:tblW w:w="15168" w:type="dxa"/>
        <w:tblInd w:w="-459" w:type="dxa"/>
        <w:tblLook w:val="04A0"/>
      </w:tblPr>
      <w:tblGrid>
        <w:gridCol w:w="567"/>
        <w:gridCol w:w="2552"/>
        <w:gridCol w:w="5670"/>
        <w:gridCol w:w="1276"/>
        <w:gridCol w:w="992"/>
        <w:gridCol w:w="1417"/>
        <w:gridCol w:w="1654"/>
        <w:gridCol w:w="1040"/>
      </w:tblGrid>
      <w:tr w:rsidR="00751034" w:rsidRPr="00082A4F" w:rsidTr="003F7837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规模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负责单位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51034" w:rsidRPr="00082A4F" w:rsidTr="003F7837">
        <w:trPr>
          <w:trHeight w:val="6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一、组织建设工作</w:t>
            </w:r>
          </w:p>
        </w:tc>
      </w:tr>
      <w:tr w:rsidR="00751034" w:rsidRPr="00082A4F" w:rsidTr="003F7837">
        <w:trPr>
          <w:trHeight w:val="24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召开六届十五次常务理事会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1.传达和学习中国科协有关文件；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2.审议2017年财务决算；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3.审议2018年工作计划；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4.六届先进会员单位及先进个人数及名额分配；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5.七届代表大会的文件准备，落实负责人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（起草六届工作报告、章程修改、六届财务审计及财务工作报告等）。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2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召开六届十六次常务理事会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1.传达和学习中国科协有关文件；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2.审定第七届代表大会代表和七届理事会、常务理事、副理事长、理事长、秘书长、监事候选人；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3.审批先进会员单位和先进个人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4.审议七届大会实施方案，召开的时间、地点；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5.确定大会工作机构负责人及主席团名单；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6.审定会议日程；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7.审议选举办法。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9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召开第七次全国会员代表大会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换届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会议筹备组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举办会员之家活动</w:t>
            </w:r>
          </w:p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（两期）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1.羽毛球比赛；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2.第二期内容待定；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3.学会党组织生活会议。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四季度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35人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35人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云岗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待定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编写、上报学会2018年年鉴和2017年年检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按科协要求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一季度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三季度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1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召开秘书长工作会议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1.传达中国科协有关文件；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2.传达六届十三、十四、十五次常务理事会会议精神；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3.讨论落实第七届代表大会的筹备工作；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4.总结2017年工作，研讨落实2018年工作计划；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5.表彰2017年惯性技术创新优秀论文作者。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1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京津地区联络员会议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1.传达六届十三、十四、十五次常务理事会会议精神；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2.研讨落实2018年工作计划；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3.讨论京津地区会员单位发展会员的问题，听取会员单位对学会的工作意见和建议；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4.表彰2017年京津地区优秀联络员。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召开工作机构办公会议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1.研究部署学会各阶段工作；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2.落实科协下达的各项任务。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向科协推荐各种奖励的候选人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按科协要求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评选惯性技术创新优秀论文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四季度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继续做好学会网站建设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00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二、国际、国内学术交流活动</w:t>
            </w:r>
          </w:p>
        </w:tc>
      </w:tr>
      <w:tr w:rsidR="00751034" w:rsidRPr="00082A4F" w:rsidTr="003F7837">
        <w:trPr>
          <w:trHeight w:val="10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组团赴俄罗斯参加第25届组合导航系统学术会议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按通知要求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俄罗斯圣彼得堡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学术交流部（国际）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组团赴德国参加陀螺会议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按通知要求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德国布伦瑞克技术大学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学术交流部（国际）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11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组团赴意大利参加第五届惯性传感器与系统国际会议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按通知要求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意大利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学术交流部（国际）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11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召开第七届国际光纤传感技术及应用研讨会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光纤传感技术及应用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学术交流部（国际）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9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测试专委会学术交流会议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1.线加速度测试台；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2.三轴惯导测试转台。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测试专委会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测试专委会学术交流会议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利用单轴角振动转台组织惯性器件与系统的测试与试验交流会议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测试专委会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惯性技术专业技术讲座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李绪友教授、孟凡军专家技术讲座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三季度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测试专委会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2018年科技工作者研讨会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无人载体导航与控制技术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学术交流部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三、技术咨询</w:t>
            </w:r>
          </w:p>
        </w:tc>
      </w:tr>
      <w:tr w:rsidR="00751034" w:rsidRPr="00082A4F" w:rsidTr="003F783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人工智能导航学术论坛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人工智能导航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技术咨询部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导航定位与授时研讨会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导航定位与授时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九江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技术咨询部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四、继续教育及科普工作</w:t>
            </w:r>
          </w:p>
        </w:tc>
      </w:tr>
      <w:tr w:rsidR="00751034" w:rsidRPr="00082A4F" w:rsidTr="003F7837">
        <w:trPr>
          <w:trHeight w:val="6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青少年夏令营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根据全国青少年科技大赛内容定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继续教育培训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个人导航技术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北理工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7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继续教育培训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高速磁悬浮电机技术及应用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北航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继续教育培训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原子陀螺仪研究进展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九月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00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五、《学报》科普杂志及论文集</w:t>
            </w:r>
          </w:p>
        </w:tc>
      </w:tr>
      <w:tr w:rsidR="00751034" w:rsidRPr="00082A4F" w:rsidTr="003F7837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编辑出版学会成立30周年纪念册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秘书处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编辑出版学会第六届活动剪辑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三季度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82A4F">
              <w:rPr>
                <w:rFonts w:ascii="宋体" w:hAnsi="宋体" w:cs="宋体" w:hint="eastAsia"/>
                <w:color w:val="000000"/>
                <w:kern w:val="0"/>
                <w:sz w:val="22"/>
              </w:rPr>
              <w:t>北京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秘书处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办公室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出版惯性技术学报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学报编辑部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没含707所会费</w:t>
            </w:r>
          </w:p>
        </w:tc>
      </w:tr>
      <w:tr w:rsidR="00751034" w:rsidRPr="00082A4F" w:rsidTr="003F7837">
        <w:trPr>
          <w:trHeight w:val="8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出版海陆空天惯性技术杂志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科普杂志社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没含13所会费</w:t>
            </w:r>
          </w:p>
        </w:tc>
      </w:tr>
      <w:tr w:rsidR="00751034" w:rsidRPr="00082A4F" w:rsidTr="003F783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召开科普杂志编委会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总结2018年工作、提出2019年工作设想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科普杂志社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9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组织学报第六届编委会第三次工作会议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1.总结学报工作的经验与存在的问题；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2.提出学报工作的新思路，进一步提高稿件的质量。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二季度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学报编辑部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出版信息简报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学会办公室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600"/>
        </w:trPr>
        <w:tc>
          <w:tcPr>
            <w:tcW w:w="1516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六、财务基金</w:t>
            </w:r>
          </w:p>
        </w:tc>
      </w:tr>
      <w:tr w:rsidR="00751034" w:rsidRPr="00082A4F" w:rsidTr="003F7837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筹集学会活动经费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按时完成个人会员、团体会员单位会费收取工作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财务基金办公室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51034" w:rsidRPr="00082A4F" w:rsidTr="003F7837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完成财务各项业务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1.完成2018年财务决算；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2.完成2019年财务预算；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3.完成年度财务审计；</w:t>
            </w: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br/>
              <w:t>4.完成北京国税、地税有关工作。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全年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034" w:rsidRPr="00082A4F" w:rsidRDefault="00751034" w:rsidP="003F783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财务基金办公室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034" w:rsidRPr="00082A4F" w:rsidRDefault="00751034" w:rsidP="003F783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2A4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31237" w:rsidRDefault="00E31237"/>
    <w:sectPr w:rsidR="00E31237" w:rsidSect="007510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1034"/>
    <w:rsid w:val="000002A3"/>
    <w:rsid w:val="00000437"/>
    <w:rsid w:val="00000DAF"/>
    <w:rsid w:val="000011C9"/>
    <w:rsid w:val="00001AAC"/>
    <w:rsid w:val="00003650"/>
    <w:rsid w:val="00015E38"/>
    <w:rsid w:val="00017139"/>
    <w:rsid w:val="00017EC4"/>
    <w:rsid w:val="000201D6"/>
    <w:rsid w:val="00021FE7"/>
    <w:rsid w:val="00022B7C"/>
    <w:rsid w:val="0002487E"/>
    <w:rsid w:val="00031CC9"/>
    <w:rsid w:val="0003232D"/>
    <w:rsid w:val="0003254D"/>
    <w:rsid w:val="00033957"/>
    <w:rsid w:val="000400CE"/>
    <w:rsid w:val="00043379"/>
    <w:rsid w:val="000434BC"/>
    <w:rsid w:val="00045247"/>
    <w:rsid w:val="000460B2"/>
    <w:rsid w:val="0004690E"/>
    <w:rsid w:val="00046AF6"/>
    <w:rsid w:val="0004737B"/>
    <w:rsid w:val="00052820"/>
    <w:rsid w:val="00056B53"/>
    <w:rsid w:val="00057092"/>
    <w:rsid w:val="000575AD"/>
    <w:rsid w:val="00060D37"/>
    <w:rsid w:val="00060FEA"/>
    <w:rsid w:val="000611D1"/>
    <w:rsid w:val="000612C2"/>
    <w:rsid w:val="00063C3C"/>
    <w:rsid w:val="00065077"/>
    <w:rsid w:val="000654EC"/>
    <w:rsid w:val="0007304C"/>
    <w:rsid w:val="000737B0"/>
    <w:rsid w:val="00073874"/>
    <w:rsid w:val="00075208"/>
    <w:rsid w:val="00075E0C"/>
    <w:rsid w:val="00077D54"/>
    <w:rsid w:val="00080119"/>
    <w:rsid w:val="00080222"/>
    <w:rsid w:val="00083C9E"/>
    <w:rsid w:val="000840FE"/>
    <w:rsid w:val="00085944"/>
    <w:rsid w:val="000859D2"/>
    <w:rsid w:val="00087C76"/>
    <w:rsid w:val="00091BD2"/>
    <w:rsid w:val="0009627C"/>
    <w:rsid w:val="000A192D"/>
    <w:rsid w:val="000A21EE"/>
    <w:rsid w:val="000A25E0"/>
    <w:rsid w:val="000A2AF9"/>
    <w:rsid w:val="000A3941"/>
    <w:rsid w:val="000A5898"/>
    <w:rsid w:val="000A6503"/>
    <w:rsid w:val="000B1530"/>
    <w:rsid w:val="000B1B35"/>
    <w:rsid w:val="000B77DD"/>
    <w:rsid w:val="000B7E62"/>
    <w:rsid w:val="000C05A4"/>
    <w:rsid w:val="000C153F"/>
    <w:rsid w:val="000C2224"/>
    <w:rsid w:val="000C2EC8"/>
    <w:rsid w:val="000C4CDE"/>
    <w:rsid w:val="000C7C44"/>
    <w:rsid w:val="000C7E2D"/>
    <w:rsid w:val="000D59FB"/>
    <w:rsid w:val="000D61F0"/>
    <w:rsid w:val="000E134D"/>
    <w:rsid w:val="000E1ADC"/>
    <w:rsid w:val="000E1B46"/>
    <w:rsid w:val="000E66CA"/>
    <w:rsid w:val="000E781D"/>
    <w:rsid w:val="000F348F"/>
    <w:rsid w:val="000F4547"/>
    <w:rsid w:val="000F5067"/>
    <w:rsid w:val="000F61B7"/>
    <w:rsid w:val="000F7945"/>
    <w:rsid w:val="000F7B1E"/>
    <w:rsid w:val="001001D9"/>
    <w:rsid w:val="00101463"/>
    <w:rsid w:val="001016CA"/>
    <w:rsid w:val="00103445"/>
    <w:rsid w:val="00104B77"/>
    <w:rsid w:val="001055B1"/>
    <w:rsid w:val="001060FB"/>
    <w:rsid w:val="00107A33"/>
    <w:rsid w:val="0011560F"/>
    <w:rsid w:val="001220FE"/>
    <w:rsid w:val="00126902"/>
    <w:rsid w:val="0013129A"/>
    <w:rsid w:val="00132526"/>
    <w:rsid w:val="001339AB"/>
    <w:rsid w:val="00134536"/>
    <w:rsid w:val="00136C11"/>
    <w:rsid w:val="00141BEA"/>
    <w:rsid w:val="0014527A"/>
    <w:rsid w:val="00145BD8"/>
    <w:rsid w:val="001469E3"/>
    <w:rsid w:val="00146FB2"/>
    <w:rsid w:val="00147131"/>
    <w:rsid w:val="001510E2"/>
    <w:rsid w:val="001522D5"/>
    <w:rsid w:val="00152E49"/>
    <w:rsid w:val="001531F1"/>
    <w:rsid w:val="00154EB1"/>
    <w:rsid w:val="0016166A"/>
    <w:rsid w:val="001622C2"/>
    <w:rsid w:val="00164C59"/>
    <w:rsid w:val="001655B7"/>
    <w:rsid w:val="0016712A"/>
    <w:rsid w:val="00170332"/>
    <w:rsid w:val="0017107A"/>
    <w:rsid w:val="001723F8"/>
    <w:rsid w:val="0017307E"/>
    <w:rsid w:val="00174E6B"/>
    <w:rsid w:val="00176F55"/>
    <w:rsid w:val="001778C3"/>
    <w:rsid w:val="00177BDD"/>
    <w:rsid w:val="00180F88"/>
    <w:rsid w:val="0018196E"/>
    <w:rsid w:val="00183512"/>
    <w:rsid w:val="00186E41"/>
    <w:rsid w:val="001877D2"/>
    <w:rsid w:val="00187E42"/>
    <w:rsid w:val="00190712"/>
    <w:rsid w:val="0019101A"/>
    <w:rsid w:val="0019106E"/>
    <w:rsid w:val="00192770"/>
    <w:rsid w:val="00193499"/>
    <w:rsid w:val="00194E23"/>
    <w:rsid w:val="001973F9"/>
    <w:rsid w:val="00197C2A"/>
    <w:rsid w:val="001A0CCA"/>
    <w:rsid w:val="001A0EAA"/>
    <w:rsid w:val="001A3B32"/>
    <w:rsid w:val="001A7211"/>
    <w:rsid w:val="001B3138"/>
    <w:rsid w:val="001B3577"/>
    <w:rsid w:val="001B4180"/>
    <w:rsid w:val="001B45A6"/>
    <w:rsid w:val="001B554F"/>
    <w:rsid w:val="001C07D3"/>
    <w:rsid w:val="001C0A93"/>
    <w:rsid w:val="001C281C"/>
    <w:rsid w:val="001C315A"/>
    <w:rsid w:val="001C400A"/>
    <w:rsid w:val="001C6583"/>
    <w:rsid w:val="001D3EEB"/>
    <w:rsid w:val="001D4EF5"/>
    <w:rsid w:val="001D5494"/>
    <w:rsid w:val="001D7A44"/>
    <w:rsid w:val="001E1D9B"/>
    <w:rsid w:val="001E2E42"/>
    <w:rsid w:val="001E3F60"/>
    <w:rsid w:val="001F1C9A"/>
    <w:rsid w:val="001F267F"/>
    <w:rsid w:val="001F4397"/>
    <w:rsid w:val="001F5066"/>
    <w:rsid w:val="001F57AC"/>
    <w:rsid w:val="001F5808"/>
    <w:rsid w:val="001F6541"/>
    <w:rsid w:val="0020007E"/>
    <w:rsid w:val="002040B4"/>
    <w:rsid w:val="00205C8B"/>
    <w:rsid w:val="00207FEB"/>
    <w:rsid w:val="00211AC6"/>
    <w:rsid w:val="0021369B"/>
    <w:rsid w:val="0021514F"/>
    <w:rsid w:val="00220DB2"/>
    <w:rsid w:val="00221E14"/>
    <w:rsid w:val="00221EF3"/>
    <w:rsid w:val="00225100"/>
    <w:rsid w:val="0023414B"/>
    <w:rsid w:val="0024020E"/>
    <w:rsid w:val="0024227A"/>
    <w:rsid w:val="002422CA"/>
    <w:rsid w:val="00242FD5"/>
    <w:rsid w:val="00243C79"/>
    <w:rsid w:val="00244FB1"/>
    <w:rsid w:val="00251EC5"/>
    <w:rsid w:val="00253487"/>
    <w:rsid w:val="00253A72"/>
    <w:rsid w:val="0025603A"/>
    <w:rsid w:val="0025675A"/>
    <w:rsid w:val="00260714"/>
    <w:rsid w:val="002644E1"/>
    <w:rsid w:val="00264567"/>
    <w:rsid w:val="00270AC7"/>
    <w:rsid w:val="00271A7F"/>
    <w:rsid w:val="0027272F"/>
    <w:rsid w:val="002738BB"/>
    <w:rsid w:val="0027523B"/>
    <w:rsid w:val="00277137"/>
    <w:rsid w:val="00281430"/>
    <w:rsid w:val="00283235"/>
    <w:rsid w:val="00284FD1"/>
    <w:rsid w:val="00287169"/>
    <w:rsid w:val="0028724F"/>
    <w:rsid w:val="002876D3"/>
    <w:rsid w:val="002907F3"/>
    <w:rsid w:val="002914F1"/>
    <w:rsid w:val="0029213E"/>
    <w:rsid w:val="00292A00"/>
    <w:rsid w:val="00292EF3"/>
    <w:rsid w:val="002936C5"/>
    <w:rsid w:val="00295126"/>
    <w:rsid w:val="00296919"/>
    <w:rsid w:val="00297183"/>
    <w:rsid w:val="00297A27"/>
    <w:rsid w:val="00297E20"/>
    <w:rsid w:val="002A07DC"/>
    <w:rsid w:val="002A092D"/>
    <w:rsid w:val="002A1047"/>
    <w:rsid w:val="002A288B"/>
    <w:rsid w:val="002A299F"/>
    <w:rsid w:val="002A5B1D"/>
    <w:rsid w:val="002B177C"/>
    <w:rsid w:val="002B29CF"/>
    <w:rsid w:val="002B6433"/>
    <w:rsid w:val="002C4D23"/>
    <w:rsid w:val="002C5528"/>
    <w:rsid w:val="002D3C46"/>
    <w:rsid w:val="002D6525"/>
    <w:rsid w:val="002D7EFC"/>
    <w:rsid w:val="002E12A7"/>
    <w:rsid w:val="002E1B01"/>
    <w:rsid w:val="002E471A"/>
    <w:rsid w:val="002E55AB"/>
    <w:rsid w:val="002E5E61"/>
    <w:rsid w:val="002E630F"/>
    <w:rsid w:val="002E6448"/>
    <w:rsid w:val="002F0A06"/>
    <w:rsid w:val="002F1685"/>
    <w:rsid w:val="002F29BE"/>
    <w:rsid w:val="002F3DD8"/>
    <w:rsid w:val="002F61AE"/>
    <w:rsid w:val="0030015C"/>
    <w:rsid w:val="003005D5"/>
    <w:rsid w:val="003021EF"/>
    <w:rsid w:val="00303501"/>
    <w:rsid w:val="00304207"/>
    <w:rsid w:val="003044BE"/>
    <w:rsid w:val="00305A6B"/>
    <w:rsid w:val="0030619A"/>
    <w:rsid w:val="0030730F"/>
    <w:rsid w:val="00307B94"/>
    <w:rsid w:val="00312B22"/>
    <w:rsid w:val="003148AC"/>
    <w:rsid w:val="0031799C"/>
    <w:rsid w:val="003204A7"/>
    <w:rsid w:val="003223F5"/>
    <w:rsid w:val="003231DD"/>
    <w:rsid w:val="00323E62"/>
    <w:rsid w:val="00331489"/>
    <w:rsid w:val="00333FC6"/>
    <w:rsid w:val="00334EDC"/>
    <w:rsid w:val="00335147"/>
    <w:rsid w:val="003370BD"/>
    <w:rsid w:val="00342A61"/>
    <w:rsid w:val="00343416"/>
    <w:rsid w:val="00346327"/>
    <w:rsid w:val="00347236"/>
    <w:rsid w:val="003517E4"/>
    <w:rsid w:val="00352CAF"/>
    <w:rsid w:val="003579CD"/>
    <w:rsid w:val="00360420"/>
    <w:rsid w:val="00360A5E"/>
    <w:rsid w:val="00361449"/>
    <w:rsid w:val="00362278"/>
    <w:rsid w:val="00364117"/>
    <w:rsid w:val="0036476D"/>
    <w:rsid w:val="003650D4"/>
    <w:rsid w:val="00365CB7"/>
    <w:rsid w:val="003711E5"/>
    <w:rsid w:val="003759CE"/>
    <w:rsid w:val="00382C59"/>
    <w:rsid w:val="00385BC1"/>
    <w:rsid w:val="00386787"/>
    <w:rsid w:val="00386B5E"/>
    <w:rsid w:val="003939B2"/>
    <w:rsid w:val="003951F6"/>
    <w:rsid w:val="003A3AD2"/>
    <w:rsid w:val="003A57BB"/>
    <w:rsid w:val="003A6720"/>
    <w:rsid w:val="003B1188"/>
    <w:rsid w:val="003B266B"/>
    <w:rsid w:val="003B454A"/>
    <w:rsid w:val="003B49F6"/>
    <w:rsid w:val="003C10F7"/>
    <w:rsid w:val="003C2DDA"/>
    <w:rsid w:val="003C305D"/>
    <w:rsid w:val="003C4191"/>
    <w:rsid w:val="003C657D"/>
    <w:rsid w:val="003D2062"/>
    <w:rsid w:val="003D2829"/>
    <w:rsid w:val="003D2DBD"/>
    <w:rsid w:val="003E30CE"/>
    <w:rsid w:val="003E39F8"/>
    <w:rsid w:val="003E3E51"/>
    <w:rsid w:val="003E44A0"/>
    <w:rsid w:val="003F2008"/>
    <w:rsid w:val="003F2757"/>
    <w:rsid w:val="003F5012"/>
    <w:rsid w:val="00400783"/>
    <w:rsid w:val="00401BD2"/>
    <w:rsid w:val="00403B4E"/>
    <w:rsid w:val="004065E4"/>
    <w:rsid w:val="00406B6A"/>
    <w:rsid w:val="004077CB"/>
    <w:rsid w:val="00410FCC"/>
    <w:rsid w:val="004147EF"/>
    <w:rsid w:val="00420EC1"/>
    <w:rsid w:val="00420EDA"/>
    <w:rsid w:val="004221BC"/>
    <w:rsid w:val="00426BF0"/>
    <w:rsid w:val="00426C85"/>
    <w:rsid w:val="004275BA"/>
    <w:rsid w:val="00433784"/>
    <w:rsid w:val="00437ABC"/>
    <w:rsid w:val="00440721"/>
    <w:rsid w:val="00441AEB"/>
    <w:rsid w:val="004452E8"/>
    <w:rsid w:val="00451D82"/>
    <w:rsid w:val="004522F1"/>
    <w:rsid w:val="00453877"/>
    <w:rsid w:val="00453DAA"/>
    <w:rsid w:val="00455B3C"/>
    <w:rsid w:val="00457360"/>
    <w:rsid w:val="00463DD0"/>
    <w:rsid w:val="00463F34"/>
    <w:rsid w:val="004657B7"/>
    <w:rsid w:val="00465AED"/>
    <w:rsid w:val="00473933"/>
    <w:rsid w:val="0048081C"/>
    <w:rsid w:val="00484CD7"/>
    <w:rsid w:val="004922B0"/>
    <w:rsid w:val="004925C5"/>
    <w:rsid w:val="00492E2C"/>
    <w:rsid w:val="00495A4A"/>
    <w:rsid w:val="00495C85"/>
    <w:rsid w:val="004979AF"/>
    <w:rsid w:val="004A160A"/>
    <w:rsid w:val="004A631F"/>
    <w:rsid w:val="004B0BE2"/>
    <w:rsid w:val="004B0ECE"/>
    <w:rsid w:val="004B1B4B"/>
    <w:rsid w:val="004B466F"/>
    <w:rsid w:val="004B5D46"/>
    <w:rsid w:val="004B63A7"/>
    <w:rsid w:val="004C0735"/>
    <w:rsid w:val="004C1B58"/>
    <w:rsid w:val="004C3C85"/>
    <w:rsid w:val="004D1ED7"/>
    <w:rsid w:val="004D2590"/>
    <w:rsid w:val="004D37B5"/>
    <w:rsid w:val="004D5FB8"/>
    <w:rsid w:val="004D7A3D"/>
    <w:rsid w:val="004E2BA0"/>
    <w:rsid w:val="004E6E06"/>
    <w:rsid w:val="004F27F9"/>
    <w:rsid w:val="004F4E47"/>
    <w:rsid w:val="004F6EAB"/>
    <w:rsid w:val="004F721B"/>
    <w:rsid w:val="00500235"/>
    <w:rsid w:val="005101F4"/>
    <w:rsid w:val="00511179"/>
    <w:rsid w:val="00516130"/>
    <w:rsid w:val="00521008"/>
    <w:rsid w:val="0052119C"/>
    <w:rsid w:val="005327CD"/>
    <w:rsid w:val="005350DE"/>
    <w:rsid w:val="00535D7B"/>
    <w:rsid w:val="00536EF0"/>
    <w:rsid w:val="00537520"/>
    <w:rsid w:val="00542938"/>
    <w:rsid w:val="00543892"/>
    <w:rsid w:val="00550789"/>
    <w:rsid w:val="005528D5"/>
    <w:rsid w:val="00553874"/>
    <w:rsid w:val="00554DC0"/>
    <w:rsid w:val="00555E6F"/>
    <w:rsid w:val="0055684B"/>
    <w:rsid w:val="005612E2"/>
    <w:rsid w:val="00561DDE"/>
    <w:rsid w:val="00563409"/>
    <w:rsid w:val="00564022"/>
    <w:rsid w:val="00565052"/>
    <w:rsid w:val="00567772"/>
    <w:rsid w:val="00571009"/>
    <w:rsid w:val="00573A88"/>
    <w:rsid w:val="005763CC"/>
    <w:rsid w:val="00576F77"/>
    <w:rsid w:val="00582294"/>
    <w:rsid w:val="00585548"/>
    <w:rsid w:val="00590200"/>
    <w:rsid w:val="005904F0"/>
    <w:rsid w:val="00592F6F"/>
    <w:rsid w:val="00594B32"/>
    <w:rsid w:val="0059631C"/>
    <w:rsid w:val="005A1E1E"/>
    <w:rsid w:val="005A39B6"/>
    <w:rsid w:val="005A59F8"/>
    <w:rsid w:val="005A6D0F"/>
    <w:rsid w:val="005B3667"/>
    <w:rsid w:val="005B4771"/>
    <w:rsid w:val="005B4ADE"/>
    <w:rsid w:val="005B7A2D"/>
    <w:rsid w:val="005C03EE"/>
    <w:rsid w:val="005C0489"/>
    <w:rsid w:val="005C1821"/>
    <w:rsid w:val="005C2CC5"/>
    <w:rsid w:val="005C2F65"/>
    <w:rsid w:val="005C3862"/>
    <w:rsid w:val="005C38AA"/>
    <w:rsid w:val="005C522E"/>
    <w:rsid w:val="005C661B"/>
    <w:rsid w:val="005D0CEC"/>
    <w:rsid w:val="005D394D"/>
    <w:rsid w:val="005D4064"/>
    <w:rsid w:val="005D5C67"/>
    <w:rsid w:val="005D72E4"/>
    <w:rsid w:val="005E3744"/>
    <w:rsid w:val="005E3E0B"/>
    <w:rsid w:val="005E3EE5"/>
    <w:rsid w:val="005E5797"/>
    <w:rsid w:val="005E660D"/>
    <w:rsid w:val="005F02BE"/>
    <w:rsid w:val="005F04B6"/>
    <w:rsid w:val="005F30A8"/>
    <w:rsid w:val="005F3908"/>
    <w:rsid w:val="005F51A9"/>
    <w:rsid w:val="005F5689"/>
    <w:rsid w:val="005F66CB"/>
    <w:rsid w:val="005F6F8E"/>
    <w:rsid w:val="0060062E"/>
    <w:rsid w:val="00602638"/>
    <w:rsid w:val="00604112"/>
    <w:rsid w:val="00604B6F"/>
    <w:rsid w:val="00610715"/>
    <w:rsid w:val="00610F87"/>
    <w:rsid w:val="00611A15"/>
    <w:rsid w:val="006136DB"/>
    <w:rsid w:val="006150DA"/>
    <w:rsid w:val="00621D16"/>
    <w:rsid w:val="006239D8"/>
    <w:rsid w:val="00625935"/>
    <w:rsid w:val="00626F07"/>
    <w:rsid w:val="00631487"/>
    <w:rsid w:val="006324F9"/>
    <w:rsid w:val="006337F3"/>
    <w:rsid w:val="00633BA7"/>
    <w:rsid w:val="0063488B"/>
    <w:rsid w:val="0063579C"/>
    <w:rsid w:val="0063659E"/>
    <w:rsid w:val="006372C5"/>
    <w:rsid w:val="00640A72"/>
    <w:rsid w:val="00642201"/>
    <w:rsid w:val="00654D34"/>
    <w:rsid w:val="006559AE"/>
    <w:rsid w:val="00657320"/>
    <w:rsid w:val="00657A5B"/>
    <w:rsid w:val="00657D08"/>
    <w:rsid w:val="006610B1"/>
    <w:rsid w:val="00662E01"/>
    <w:rsid w:val="00664DC9"/>
    <w:rsid w:val="00665711"/>
    <w:rsid w:val="0066799D"/>
    <w:rsid w:val="00672F22"/>
    <w:rsid w:val="00673752"/>
    <w:rsid w:val="00675A4C"/>
    <w:rsid w:val="00683F41"/>
    <w:rsid w:val="00686FA9"/>
    <w:rsid w:val="0069251A"/>
    <w:rsid w:val="00693BBB"/>
    <w:rsid w:val="00694C20"/>
    <w:rsid w:val="00696CC2"/>
    <w:rsid w:val="006A32D2"/>
    <w:rsid w:val="006B11FD"/>
    <w:rsid w:val="006B6351"/>
    <w:rsid w:val="006C3FE8"/>
    <w:rsid w:val="006D1192"/>
    <w:rsid w:val="006D4A7B"/>
    <w:rsid w:val="006D4E0F"/>
    <w:rsid w:val="006D5B72"/>
    <w:rsid w:val="006D7668"/>
    <w:rsid w:val="006E6A2C"/>
    <w:rsid w:val="006E6EF9"/>
    <w:rsid w:val="006E7B5C"/>
    <w:rsid w:val="006F0B77"/>
    <w:rsid w:val="006F0D15"/>
    <w:rsid w:val="006F0DC8"/>
    <w:rsid w:val="006F1703"/>
    <w:rsid w:val="006F29E7"/>
    <w:rsid w:val="006F56EA"/>
    <w:rsid w:val="006F5995"/>
    <w:rsid w:val="006F6A5B"/>
    <w:rsid w:val="006F7FD8"/>
    <w:rsid w:val="00700934"/>
    <w:rsid w:val="00700BAC"/>
    <w:rsid w:val="00701845"/>
    <w:rsid w:val="0070284A"/>
    <w:rsid w:val="007035CD"/>
    <w:rsid w:val="00704EA7"/>
    <w:rsid w:val="00706B3A"/>
    <w:rsid w:val="007107C3"/>
    <w:rsid w:val="00712516"/>
    <w:rsid w:val="0071450C"/>
    <w:rsid w:val="00732511"/>
    <w:rsid w:val="00732D77"/>
    <w:rsid w:val="00735E32"/>
    <w:rsid w:val="0073766F"/>
    <w:rsid w:val="00737F0B"/>
    <w:rsid w:val="00740866"/>
    <w:rsid w:val="00741424"/>
    <w:rsid w:val="007416F7"/>
    <w:rsid w:val="00742E7B"/>
    <w:rsid w:val="0074312C"/>
    <w:rsid w:val="00745552"/>
    <w:rsid w:val="00751034"/>
    <w:rsid w:val="007519F4"/>
    <w:rsid w:val="00753993"/>
    <w:rsid w:val="00756A66"/>
    <w:rsid w:val="00762E32"/>
    <w:rsid w:val="00764093"/>
    <w:rsid w:val="0076644E"/>
    <w:rsid w:val="00767386"/>
    <w:rsid w:val="007675F5"/>
    <w:rsid w:val="00773B51"/>
    <w:rsid w:val="007763E3"/>
    <w:rsid w:val="00776A8E"/>
    <w:rsid w:val="007832BC"/>
    <w:rsid w:val="00783D1E"/>
    <w:rsid w:val="00792FE9"/>
    <w:rsid w:val="0079651E"/>
    <w:rsid w:val="00796858"/>
    <w:rsid w:val="007A44EC"/>
    <w:rsid w:val="007A4E1F"/>
    <w:rsid w:val="007A5DDD"/>
    <w:rsid w:val="007A6240"/>
    <w:rsid w:val="007A754E"/>
    <w:rsid w:val="007B27F5"/>
    <w:rsid w:val="007B2843"/>
    <w:rsid w:val="007B327B"/>
    <w:rsid w:val="007B59F6"/>
    <w:rsid w:val="007B7154"/>
    <w:rsid w:val="007B72AF"/>
    <w:rsid w:val="007C28B7"/>
    <w:rsid w:val="007C2A21"/>
    <w:rsid w:val="007C35B7"/>
    <w:rsid w:val="007C3A02"/>
    <w:rsid w:val="007C3DC0"/>
    <w:rsid w:val="007C4052"/>
    <w:rsid w:val="007C592C"/>
    <w:rsid w:val="007C632A"/>
    <w:rsid w:val="007C799D"/>
    <w:rsid w:val="007D3740"/>
    <w:rsid w:val="007D73C0"/>
    <w:rsid w:val="007E00BC"/>
    <w:rsid w:val="007E1910"/>
    <w:rsid w:val="007E23C1"/>
    <w:rsid w:val="007E530A"/>
    <w:rsid w:val="007E761B"/>
    <w:rsid w:val="007E7EBE"/>
    <w:rsid w:val="007F0B58"/>
    <w:rsid w:val="007F1D8E"/>
    <w:rsid w:val="007F2F8A"/>
    <w:rsid w:val="00800897"/>
    <w:rsid w:val="00800D7F"/>
    <w:rsid w:val="00802A25"/>
    <w:rsid w:val="00802F46"/>
    <w:rsid w:val="00804B62"/>
    <w:rsid w:val="00804FE0"/>
    <w:rsid w:val="00811628"/>
    <w:rsid w:val="00812EFB"/>
    <w:rsid w:val="00812F15"/>
    <w:rsid w:val="008133FB"/>
    <w:rsid w:val="0081729F"/>
    <w:rsid w:val="00817FC7"/>
    <w:rsid w:val="00824023"/>
    <w:rsid w:val="0082568A"/>
    <w:rsid w:val="008276C0"/>
    <w:rsid w:val="00831EFC"/>
    <w:rsid w:val="008361D6"/>
    <w:rsid w:val="00841C2A"/>
    <w:rsid w:val="00842B17"/>
    <w:rsid w:val="00846023"/>
    <w:rsid w:val="0085424C"/>
    <w:rsid w:val="00856101"/>
    <w:rsid w:val="00862468"/>
    <w:rsid w:val="00864268"/>
    <w:rsid w:val="008655CF"/>
    <w:rsid w:val="00866322"/>
    <w:rsid w:val="008712AB"/>
    <w:rsid w:val="00871C75"/>
    <w:rsid w:val="008722DB"/>
    <w:rsid w:val="008730B7"/>
    <w:rsid w:val="008750FC"/>
    <w:rsid w:val="00877AE6"/>
    <w:rsid w:val="00880D1C"/>
    <w:rsid w:val="00880E13"/>
    <w:rsid w:val="00881BDA"/>
    <w:rsid w:val="00884976"/>
    <w:rsid w:val="00887022"/>
    <w:rsid w:val="00887ADC"/>
    <w:rsid w:val="00897A8C"/>
    <w:rsid w:val="008A206B"/>
    <w:rsid w:val="008A51CA"/>
    <w:rsid w:val="008B401A"/>
    <w:rsid w:val="008B625C"/>
    <w:rsid w:val="008C0E53"/>
    <w:rsid w:val="008C2ADC"/>
    <w:rsid w:val="008C32FA"/>
    <w:rsid w:val="008C4797"/>
    <w:rsid w:val="008D0EB8"/>
    <w:rsid w:val="008D6E07"/>
    <w:rsid w:val="008E1460"/>
    <w:rsid w:val="008E19A7"/>
    <w:rsid w:val="008E22E5"/>
    <w:rsid w:val="008E36CF"/>
    <w:rsid w:val="008E415C"/>
    <w:rsid w:val="008E4B4A"/>
    <w:rsid w:val="008E5944"/>
    <w:rsid w:val="008E7EFF"/>
    <w:rsid w:val="008F0951"/>
    <w:rsid w:val="008F13D4"/>
    <w:rsid w:val="008F547C"/>
    <w:rsid w:val="008F6E36"/>
    <w:rsid w:val="009001FC"/>
    <w:rsid w:val="0090059A"/>
    <w:rsid w:val="009032D0"/>
    <w:rsid w:val="009057A6"/>
    <w:rsid w:val="0091049C"/>
    <w:rsid w:val="009138B9"/>
    <w:rsid w:val="00915073"/>
    <w:rsid w:val="0091645C"/>
    <w:rsid w:val="00917524"/>
    <w:rsid w:val="00917D02"/>
    <w:rsid w:val="00931401"/>
    <w:rsid w:val="00931CA3"/>
    <w:rsid w:val="009329A6"/>
    <w:rsid w:val="009345A8"/>
    <w:rsid w:val="0093484B"/>
    <w:rsid w:val="0093742E"/>
    <w:rsid w:val="00940E2B"/>
    <w:rsid w:val="009417C1"/>
    <w:rsid w:val="0094266B"/>
    <w:rsid w:val="009450E6"/>
    <w:rsid w:val="00946E32"/>
    <w:rsid w:val="00947D7E"/>
    <w:rsid w:val="00953861"/>
    <w:rsid w:val="00953A75"/>
    <w:rsid w:val="00954C4F"/>
    <w:rsid w:val="00955C2A"/>
    <w:rsid w:val="00955CB0"/>
    <w:rsid w:val="00957D29"/>
    <w:rsid w:val="0096632F"/>
    <w:rsid w:val="00967D0C"/>
    <w:rsid w:val="00973403"/>
    <w:rsid w:val="00976FA1"/>
    <w:rsid w:val="00982AC4"/>
    <w:rsid w:val="00987621"/>
    <w:rsid w:val="00991D17"/>
    <w:rsid w:val="00992B8B"/>
    <w:rsid w:val="0099370B"/>
    <w:rsid w:val="00993DD0"/>
    <w:rsid w:val="009942F6"/>
    <w:rsid w:val="00995CF0"/>
    <w:rsid w:val="009A1137"/>
    <w:rsid w:val="009A4452"/>
    <w:rsid w:val="009B27B8"/>
    <w:rsid w:val="009B2B29"/>
    <w:rsid w:val="009B5C5C"/>
    <w:rsid w:val="009C01E6"/>
    <w:rsid w:val="009C1831"/>
    <w:rsid w:val="009C20FC"/>
    <w:rsid w:val="009C40B0"/>
    <w:rsid w:val="009C4F1D"/>
    <w:rsid w:val="009C6598"/>
    <w:rsid w:val="009D04C9"/>
    <w:rsid w:val="009D271C"/>
    <w:rsid w:val="009D2887"/>
    <w:rsid w:val="009D4665"/>
    <w:rsid w:val="009D4B40"/>
    <w:rsid w:val="009D60F4"/>
    <w:rsid w:val="009E004C"/>
    <w:rsid w:val="009E246C"/>
    <w:rsid w:val="009E2848"/>
    <w:rsid w:val="009E4825"/>
    <w:rsid w:val="009E506F"/>
    <w:rsid w:val="009F19C4"/>
    <w:rsid w:val="009F2241"/>
    <w:rsid w:val="009F4A30"/>
    <w:rsid w:val="009F53BD"/>
    <w:rsid w:val="00A019C4"/>
    <w:rsid w:val="00A04AD6"/>
    <w:rsid w:val="00A10AE2"/>
    <w:rsid w:val="00A12128"/>
    <w:rsid w:val="00A13A84"/>
    <w:rsid w:val="00A14F19"/>
    <w:rsid w:val="00A16BD6"/>
    <w:rsid w:val="00A21D37"/>
    <w:rsid w:val="00A21F2E"/>
    <w:rsid w:val="00A22CD2"/>
    <w:rsid w:val="00A245DF"/>
    <w:rsid w:val="00A258A6"/>
    <w:rsid w:val="00A272E7"/>
    <w:rsid w:val="00A30AC7"/>
    <w:rsid w:val="00A32352"/>
    <w:rsid w:val="00A40077"/>
    <w:rsid w:val="00A41BFC"/>
    <w:rsid w:val="00A43C24"/>
    <w:rsid w:val="00A555F8"/>
    <w:rsid w:val="00A57060"/>
    <w:rsid w:val="00A6080E"/>
    <w:rsid w:val="00A62792"/>
    <w:rsid w:val="00A660C8"/>
    <w:rsid w:val="00A671A2"/>
    <w:rsid w:val="00A70598"/>
    <w:rsid w:val="00A7179A"/>
    <w:rsid w:val="00A7387A"/>
    <w:rsid w:val="00A74870"/>
    <w:rsid w:val="00A76537"/>
    <w:rsid w:val="00A76A38"/>
    <w:rsid w:val="00A77A1D"/>
    <w:rsid w:val="00A82894"/>
    <w:rsid w:val="00A83473"/>
    <w:rsid w:val="00A85C20"/>
    <w:rsid w:val="00A9032B"/>
    <w:rsid w:val="00A90EC5"/>
    <w:rsid w:val="00A91814"/>
    <w:rsid w:val="00A9188A"/>
    <w:rsid w:val="00A9346C"/>
    <w:rsid w:val="00A9391C"/>
    <w:rsid w:val="00A95985"/>
    <w:rsid w:val="00AA3210"/>
    <w:rsid w:val="00AA37BF"/>
    <w:rsid w:val="00AB1EC0"/>
    <w:rsid w:val="00AB334B"/>
    <w:rsid w:val="00AB3F45"/>
    <w:rsid w:val="00AB3F55"/>
    <w:rsid w:val="00AB6B2F"/>
    <w:rsid w:val="00AB78B5"/>
    <w:rsid w:val="00AC1F0B"/>
    <w:rsid w:val="00AC3C11"/>
    <w:rsid w:val="00AC4369"/>
    <w:rsid w:val="00AC561B"/>
    <w:rsid w:val="00AC5B4E"/>
    <w:rsid w:val="00AC7643"/>
    <w:rsid w:val="00AD40EF"/>
    <w:rsid w:val="00AD4B78"/>
    <w:rsid w:val="00AE1345"/>
    <w:rsid w:val="00AE6967"/>
    <w:rsid w:val="00AF0CC4"/>
    <w:rsid w:val="00AF160F"/>
    <w:rsid w:val="00AF1F6B"/>
    <w:rsid w:val="00AF307D"/>
    <w:rsid w:val="00AF72BE"/>
    <w:rsid w:val="00AF755F"/>
    <w:rsid w:val="00B03FC9"/>
    <w:rsid w:val="00B05897"/>
    <w:rsid w:val="00B07EA5"/>
    <w:rsid w:val="00B11EB9"/>
    <w:rsid w:val="00B12820"/>
    <w:rsid w:val="00B1427E"/>
    <w:rsid w:val="00B1455A"/>
    <w:rsid w:val="00B1544D"/>
    <w:rsid w:val="00B17610"/>
    <w:rsid w:val="00B17D8F"/>
    <w:rsid w:val="00B20612"/>
    <w:rsid w:val="00B24647"/>
    <w:rsid w:val="00B2638E"/>
    <w:rsid w:val="00B31C19"/>
    <w:rsid w:val="00B327D5"/>
    <w:rsid w:val="00B33494"/>
    <w:rsid w:val="00B36808"/>
    <w:rsid w:val="00B37183"/>
    <w:rsid w:val="00B379ED"/>
    <w:rsid w:val="00B450D8"/>
    <w:rsid w:val="00B51041"/>
    <w:rsid w:val="00B51D86"/>
    <w:rsid w:val="00B51EC0"/>
    <w:rsid w:val="00B5370C"/>
    <w:rsid w:val="00B53AC9"/>
    <w:rsid w:val="00B5602E"/>
    <w:rsid w:val="00B600FA"/>
    <w:rsid w:val="00B6043A"/>
    <w:rsid w:val="00B60B7C"/>
    <w:rsid w:val="00B619B6"/>
    <w:rsid w:val="00B62CA2"/>
    <w:rsid w:val="00B65B65"/>
    <w:rsid w:val="00B66482"/>
    <w:rsid w:val="00B67B24"/>
    <w:rsid w:val="00B70656"/>
    <w:rsid w:val="00B70DFF"/>
    <w:rsid w:val="00B710D7"/>
    <w:rsid w:val="00B726E0"/>
    <w:rsid w:val="00B73062"/>
    <w:rsid w:val="00B73C68"/>
    <w:rsid w:val="00B7408E"/>
    <w:rsid w:val="00B76177"/>
    <w:rsid w:val="00B81C4B"/>
    <w:rsid w:val="00B820F3"/>
    <w:rsid w:val="00B82DD7"/>
    <w:rsid w:val="00B83C6C"/>
    <w:rsid w:val="00B87853"/>
    <w:rsid w:val="00B9006B"/>
    <w:rsid w:val="00B90838"/>
    <w:rsid w:val="00B9218F"/>
    <w:rsid w:val="00B92B70"/>
    <w:rsid w:val="00B938CD"/>
    <w:rsid w:val="00B97660"/>
    <w:rsid w:val="00B978F0"/>
    <w:rsid w:val="00BA0531"/>
    <w:rsid w:val="00BA14B7"/>
    <w:rsid w:val="00BA1DCA"/>
    <w:rsid w:val="00BB4A10"/>
    <w:rsid w:val="00BB4D93"/>
    <w:rsid w:val="00BB741F"/>
    <w:rsid w:val="00BC5E83"/>
    <w:rsid w:val="00BC5FAF"/>
    <w:rsid w:val="00BC7444"/>
    <w:rsid w:val="00BD1765"/>
    <w:rsid w:val="00BD65FA"/>
    <w:rsid w:val="00BD7144"/>
    <w:rsid w:val="00BD7197"/>
    <w:rsid w:val="00BE2AF1"/>
    <w:rsid w:val="00BE7E4F"/>
    <w:rsid w:val="00BF1693"/>
    <w:rsid w:val="00BF3CD6"/>
    <w:rsid w:val="00C000BC"/>
    <w:rsid w:val="00C034A4"/>
    <w:rsid w:val="00C03886"/>
    <w:rsid w:val="00C07C0D"/>
    <w:rsid w:val="00C11E08"/>
    <w:rsid w:val="00C1205A"/>
    <w:rsid w:val="00C14D9D"/>
    <w:rsid w:val="00C20B31"/>
    <w:rsid w:val="00C214C2"/>
    <w:rsid w:val="00C222EE"/>
    <w:rsid w:val="00C242AC"/>
    <w:rsid w:val="00C30712"/>
    <w:rsid w:val="00C323D0"/>
    <w:rsid w:val="00C32A01"/>
    <w:rsid w:val="00C35DCA"/>
    <w:rsid w:val="00C3769A"/>
    <w:rsid w:val="00C41345"/>
    <w:rsid w:val="00C420D1"/>
    <w:rsid w:val="00C427EE"/>
    <w:rsid w:val="00C433AC"/>
    <w:rsid w:val="00C46B99"/>
    <w:rsid w:val="00C46BB3"/>
    <w:rsid w:val="00C51D13"/>
    <w:rsid w:val="00C52585"/>
    <w:rsid w:val="00C55060"/>
    <w:rsid w:val="00C64761"/>
    <w:rsid w:val="00C66398"/>
    <w:rsid w:val="00C72A2F"/>
    <w:rsid w:val="00C804F9"/>
    <w:rsid w:val="00C83317"/>
    <w:rsid w:val="00C8387D"/>
    <w:rsid w:val="00C84524"/>
    <w:rsid w:val="00C84748"/>
    <w:rsid w:val="00C85558"/>
    <w:rsid w:val="00C9085E"/>
    <w:rsid w:val="00C90F78"/>
    <w:rsid w:val="00C922B1"/>
    <w:rsid w:val="00C93C0F"/>
    <w:rsid w:val="00C95047"/>
    <w:rsid w:val="00C95D28"/>
    <w:rsid w:val="00CA0069"/>
    <w:rsid w:val="00CA0C1B"/>
    <w:rsid w:val="00CA1D6D"/>
    <w:rsid w:val="00CA454E"/>
    <w:rsid w:val="00CA6AB9"/>
    <w:rsid w:val="00CA73AF"/>
    <w:rsid w:val="00CB042A"/>
    <w:rsid w:val="00CB139B"/>
    <w:rsid w:val="00CB3EAE"/>
    <w:rsid w:val="00CB5835"/>
    <w:rsid w:val="00CB5E0F"/>
    <w:rsid w:val="00CB6582"/>
    <w:rsid w:val="00CB69D3"/>
    <w:rsid w:val="00CC1496"/>
    <w:rsid w:val="00CC275D"/>
    <w:rsid w:val="00CC612C"/>
    <w:rsid w:val="00CC7B7F"/>
    <w:rsid w:val="00CD098A"/>
    <w:rsid w:val="00CD3A8D"/>
    <w:rsid w:val="00CD659B"/>
    <w:rsid w:val="00CD7370"/>
    <w:rsid w:val="00CE22BF"/>
    <w:rsid w:val="00CE29EB"/>
    <w:rsid w:val="00CE4C3D"/>
    <w:rsid w:val="00CE5560"/>
    <w:rsid w:val="00CE56EB"/>
    <w:rsid w:val="00CE63E7"/>
    <w:rsid w:val="00CE6704"/>
    <w:rsid w:val="00CE7B62"/>
    <w:rsid w:val="00CF253A"/>
    <w:rsid w:val="00CF3628"/>
    <w:rsid w:val="00CF5CE7"/>
    <w:rsid w:val="00CF5E30"/>
    <w:rsid w:val="00D01472"/>
    <w:rsid w:val="00D0511A"/>
    <w:rsid w:val="00D10350"/>
    <w:rsid w:val="00D10757"/>
    <w:rsid w:val="00D12427"/>
    <w:rsid w:val="00D125E4"/>
    <w:rsid w:val="00D12E20"/>
    <w:rsid w:val="00D20368"/>
    <w:rsid w:val="00D20EF2"/>
    <w:rsid w:val="00D21F6A"/>
    <w:rsid w:val="00D227CD"/>
    <w:rsid w:val="00D251E0"/>
    <w:rsid w:val="00D2529C"/>
    <w:rsid w:val="00D267BB"/>
    <w:rsid w:val="00D31227"/>
    <w:rsid w:val="00D314A7"/>
    <w:rsid w:val="00D31F9A"/>
    <w:rsid w:val="00D3585A"/>
    <w:rsid w:val="00D40B47"/>
    <w:rsid w:val="00D41716"/>
    <w:rsid w:val="00D423BF"/>
    <w:rsid w:val="00D44B7F"/>
    <w:rsid w:val="00D45DEA"/>
    <w:rsid w:val="00D50723"/>
    <w:rsid w:val="00D50A3B"/>
    <w:rsid w:val="00D5203E"/>
    <w:rsid w:val="00D534F3"/>
    <w:rsid w:val="00D565CC"/>
    <w:rsid w:val="00D57067"/>
    <w:rsid w:val="00D60460"/>
    <w:rsid w:val="00D610C0"/>
    <w:rsid w:val="00D634EC"/>
    <w:rsid w:val="00D67473"/>
    <w:rsid w:val="00D72A76"/>
    <w:rsid w:val="00D74E48"/>
    <w:rsid w:val="00D75D0E"/>
    <w:rsid w:val="00D80908"/>
    <w:rsid w:val="00D81C27"/>
    <w:rsid w:val="00D84565"/>
    <w:rsid w:val="00D90F23"/>
    <w:rsid w:val="00D917F2"/>
    <w:rsid w:val="00D9240B"/>
    <w:rsid w:val="00D9474B"/>
    <w:rsid w:val="00D95709"/>
    <w:rsid w:val="00DA143B"/>
    <w:rsid w:val="00DA5CF2"/>
    <w:rsid w:val="00DA6708"/>
    <w:rsid w:val="00DB2FA5"/>
    <w:rsid w:val="00DB44B8"/>
    <w:rsid w:val="00DB4DCE"/>
    <w:rsid w:val="00DB5217"/>
    <w:rsid w:val="00DB6747"/>
    <w:rsid w:val="00DB72BE"/>
    <w:rsid w:val="00DB7A15"/>
    <w:rsid w:val="00DC2CB7"/>
    <w:rsid w:val="00DC58AF"/>
    <w:rsid w:val="00DC683B"/>
    <w:rsid w:val="00DD0A14"/>
    <w:rsid w:val="00DD0BF9"/>
    <w:rsid w:val="00DD15B8"/>
    <w:rsid w:val="00DD2A18"/>
    <w:rsid w:val="00DD4DEC"/>
    <w:rsid w:val="00DE0924"/>
    <w:rsid w:val="00DE1C2B"/>
    <w:rsid w:val="00DE39E7"/>
    <w:rsid w:val="00DE463C"/>
    <w:rsid w:val="00DF0E05"/>
    <w:rsid w:val="00DF1740"/>
    <w:rsid w:val="00DF25F5"/>
    <w:rsid w:val="00DF5C95"/>
    <w:rsid w:val="00DF76EC"/>
    <w:rsid w:val="00E002C0"/>
    <w:rsid w:val="00E02979"/>
    <w:rsid w:val="00E04AC1"/>
    <w:rsid w:val="00E058AA"/>
    <w:rsid w:val="00E07787"/>
    <w:rsid w:val="00E07B79"/>
    <w:rsid w:val="00E07ED2"/>
    <w:rsid w:val="00E1089A"/>
    <w:rsid w:val="00E12BFC"/>
    <w:rsid w:val="00E15EBC"/>
    <w:rsid w:val="00E17E08"/>
    <w:rsid w:val="00E30EC7"/>
    <w:rsid w:val="00E31237"/>
    <w:rsid w:val="00E327B0"/>
    <w:rsid w:val="00E348B3"/>
    <w:rsid w:val="00E41952"/>
    <w:rsid w:val="00E42FDC"/>
    <w:rsid w:val="00E440CA"/>
    <w:rsid w:val="00E44FC1"/>
    <w:rsid w:val="00E46498"/>
    <w:rsid w:val="00E50900"/>
    <w:rsid w:val="00E50AFA"/>
    <w:rsid w:val="00E54F7F"/>
    <w:rsid w:val="00E55968"/>
    <w:rsid w:val="00E56D6D"/>
    <w:rsid w:val="00E57E2A"/>
    <w:rsid w:val="00E61BE2"/>
    <w:rsid w:val="00E62008"/>
    <w:rsid w:val="00E639B3"/>
    <w:rsid w:val="00E63EF8"/>
    <w:rsid w:val="00E6687D"/>
    <w:rsid w:val="00E677DA"/>
    <w:rsid w:val="00E67B36"/>
    <w:rsid w:val="00E73F76"/>
    <w:rsid w:val="00E8084C"/>
    <w:rsid w:val="00E873A1"/>
    <w:rsid w:val="00E9743C"/>
    <w:rsid w:val="00EA216C"/>
    <w:rsid w:val="00EA21E1"/>
    <w:rsid w:val="00EA448B"/>
    <w:rsid w:val="00EB24F4"/>
    <w:rsid w:val="00EB2A64"/>
    <w:rsid w:val="00EB4E3B"/>
    <w:rsid w:val="00EB5052"/>
    <w:rsid w:val="00EB7483"/>
    <w:rsid w:val="00EC27E7"/>
    <w:rsid w:val="00EC30F3"/>
    <w:rsid w:val="00EC489F"/>
    <w:rsid w:val="00EC4F50"/>
    <w:rsid w:val="00EC7950"/>
    <w:rsid w:val="00ED04C0"/>
    <w:rsid w:val="00ED09ED"/>
    <w:rsid w:val="00ED0A88"/>
    <w:rsid w:val="00ED219C"/>
    <w:rsid w:val="00ED346A"/>
    <w:rsid w:val="00ED75BA"/>
    <w:rsid w:val="00ED78FF"/>
    <w:rsid w:val="00EE0DD4"/>
    <w:rsid w:val="00EE14FC"/>
    <w:rsid w:val="00EE7351"/>
    <w:rsid w:val="00EF0748"/>
    <w:rsid w:val="00EF08BF"/>
    <w:rsid w:val="00EF3E01"/>
    <w:rsid w:val="00EF4F08"/>
    <w:rsid w:val="00EF5592"/>
    <w:rsid w:val="00F00262"/>
    <w:rsid w:val="00F02440"/>
    <w:rsid w:val="00F04668"/>
    <w:rsid w:val="00F0602C"/>
    <w:rsid w:val="00F07EFE"/>
    <w:rsid w:val="00F07F64"/>
    <w:rsid w:val="00F12257"/>
    <w:rsid w:val="00F12531"/>
    <w:rsid w:val="00F1426D"/>
    <w:rsid w:val="00F14FF5"/>
    <w:rsid w:val="00F159CE"/>
    <w:rsid w:val="00F15E85"/>
    <w:rsid w:val="00F15FEE"/>
    <w:rsid w:val="00F228C3"/>
    <w:rsid w:val="00F31DEF"/>
    <w:rsid w:val="00F3276B"/>
    <w:rsid w:val="00F34BA1"/>
    <w:rsid w:val="00F36579"/>
    <w:rsid w:val="00F369A9"/>
    <w:rsid w:val="00F40052"/>
    <w:rsid w:val="00F43186"/>
    <w:rsid w:val="00F438A8"/>
    <w:rsid w:val="00F43FB3"/>
    <w:rsid w:val="00F446C9"/>
    <w:rsid w:val="00F45DD7"/>
    <w:rsid w:val="00F52E4B"/>
    <w:rsid w:val="00F53EA6"/>
    <w:rsid w:val="00F54EF8"/>
    <w:rsid w:val="00F63E92"/>
    <w:rsid w:val="00F65684"/>
    <w:rsid w:val="00F66B7E"/>
    <w:rsid w:val="00F72016"/>
    <w:rsid w:val="00F74137"/>
    <w:rsid w:val="00F82EE4"/>
    <w:rsid w:val="00F82FA0"/>
    <w:rsid w:val="00F83508"/>
    <w:rsid w:val="00F83908"/>
    <w:rsid w:val="00F85CC3"/>
    <w:rsid w:val="00F87B70"/>
    <w:rsid w:val="00F93F59"/>
    <w:rsid w:val="00F9461F"/>
    <w:rsid w:val="00FA0285"/>
    <w:rsid w:val="00FA18FF"/>
    <w:rsid w:val="00FA51F5"/>
    <w:rsid w:val="00FA55E3"/>
    <w:rsid w:val="00FB3B05"/>
    <w:rsid w:val="00FB4A61"/>
    <w:rsid w:val="00FB66D4"/>
    <w:rsid w:val="00FB7EBE"/>
    <w:rsid w:val="00FC10F3"/>
    <w:rsid w:val="00FC1A32"/>
    <w:rsid w:val="00FC2E92"/>
    <w:rsid w:val="00FC2F73"/>
    <w:rsid w:val="00FC3623"/>
    <w:rsid w:val="00FC41CC"/>
    <w:rsid w:val="00FC4876"/>
    <w:rsid w:val="00FC4CB7"/>
    <w:rsid w:val="00FC5333"/>
    <w:rsid w:val="00FC5CFD"/>
    <w:rsid w:val="00FC7B33"/>
    <w:rsid w:val="00FD07F0"/>
    <w:rsid w:val="00FD0ADB"/>
    <w:rsid w:val="00FD4FE0"/>
    <w:rsid w:val="00FD6DFA"/>
    <w:rsid w:val="00FD758E"/>
    <w:rsid w:val="00FE008E"/>
    <w:rsid w:val="00FE07F3"/>
    <w:rsid w:val="00FE0AAA"/>
    <w:rsid w:val="00FE1A4D"/>
    <w:rsid w:val="00FE1BFA"/>
    <w:rsid w:val="00FE2043"/>
    <w:rsid w:val="00FE577F"/>
    <w:rsid w:val="00FE6DED"/>
    <w:rsid w:val="00FF1215"/>
    <w:rsid w:val="00FF1531"/>
    <w:rsid w:val="00FF317E"/>
    <w:rsid w:val="00FF3B2E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3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4065E4"/>
    <w:pPr>
      <w:keepNext/>
      <w:keepLines/>
      <w:spacing w:before="340" w:after="330" w:line="578" w:lineRule="auto"/>
      <w:outlineLvl w:val="0"/>
    </w:pPr>
    <w:rPr>
      <w:rFonts w:cs="Calibri"/>
      <w:b/>
      <w:bCs/>
      <w:kern w:val="44"/>
      <w:sz w:val="44"/>
      <w:szCs w:val="44"/>
    </w:rPr>
  </w:style>
  <w:style w:type="paragraph" w:styleId="2">
    <w:name w:val="heading 2"/>
    <w:basedOn w:val="a"/>
    <w:link w:val="2Char"/>
    <w:qFormat/>
    <w:rsid w:val="004065E4"/>
    <w:pPr>
      <w:widowControl/>
      <w:spacing w:before="100" w:beforeAutospacing="1" w:after="100" w:afterAutospacing="1" w:line="540" w:lineRule="exact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4065E4"/>
    <w:rPr>
      <w:rFonts w:ascii="Calibri" w:eastAsia="宋体" w:hAnsi="Calibri" w:cs="Calibri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rsid w:val="004065E4"/>
    <w:rPr>
      <w:rFonts w:ascii="宋体" w:hAnsi="宋体" w:cs="宋体"/>
      <w:b/>
      <w:bCs/>
      <w:sz w:val="36"/>
      <w:szCs w:val="36"/>
    </w:rPr>
  </w:style>
  <w:style w:type="character" w:styleId="a3">
    <w:name w:val="Emphasis"/>
    <w:qFormat/>
    <w:rsid w:val="004065E4"/>
    <w:rPr>
      <w:i/>
      <w:iCs/>
    </w:rPr>
  </w:style>
  <w:style w:type="paragraph" w:styleId="a4">
    <w:name w:val="List Paragraph"/>
    <w:basedOn w:val="a"/>
    <w:qFormat/>
    <w:rsid w:val="004065E4"/>
    <w:pPr>
      <w:spacing w:line="540" w:lineRule="exact"/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2018-06-05T02:10:00Z</dcterms:created>
  <dcterms:modified xsi:type="dcterms:W3CDTF">2018-06-05T02:11:00Z</dcterms:modified>
</cp:coreProperties>
</file>